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66DDA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C6C04" w:rsidP="008C6C0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43001-453</w:t>
            </w:r>
            <w:r w:rsidR="00BF6C4E" w:rsidRPr="00BF6C4E">
              <w:rPr>
                <w:rFonts w:ascii="Arial" w:hAnsi="Arial" w:cs="Arial"/>
                <w:color w:val="0000FF"/>
                <w:sz w:val="16"/>
                <w:szCs w:val="16"/>
              </w:rPr>
              <w:t>/2021-0</w:t>
            </w:r>
            <w:r w:rsidR="00816E89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B02B5" w:rsidRDefault="008C6C04" w:rsidP="006E2C2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D-108</w:t>
            </w:r>
            <w:r w:rsidR="00BF6C4E" w:rsidRPr="00BF6C4E">
              <w:rPr>
                <w:rFonts w:ascii="Arial" w:hAnsi="Arial" w:cs="Arial"/>
                <w:color w:val="0000FF"/>
                <w:sz w:val="16"/>
                <w:szCs w:val="16"/>
              </w:rPr>
              <w:t xml:space="preserve">/22 G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43E47" w:rsidP="008C6C0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  <w:r w:rsidR="00BF6C4E" w:rsidRPr="00BF6C4E">
              <w:rPr>
                <w:rFonts w:ascii="Arial" w:hAnsi="Arial" w:cs="Arial"/>
                <w:color w:val="0000FF"/>
                <w:sz w:val="16"/>
                <w:szCs w:val="16"/>
              </w:rPr>
              <w:t>.0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  <w:r w:rsidR="00BF6C4E" w:rsidRPr="00BF6C4E">
              <w:rPr>
                <w:rFonts w:ascii="Arial" w:hAnsi="Arial" w:cs="Arial"/>
                <w:color w:val="0000FF"/>
                <w:sz w:val="16"/>
                <w:szCs w:val="16"/>
              </w:rPr>
              <w:t>.2022</w:t>
            </w:r>
            <w:proofErr w:type="gramEnd"/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F6C4E" w:rsidP="008C6C0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F6C4E">
              <w:rPr>
                <w:rFonts w:ascii="Arial" w:hAnsi="Arial" w:cs="Arial"/>
                <w:color w:val="0000FF"/>
                <w:sz w:val="16"/>
                <w:szCs w:val="16"/>
              </w:rPr>
              <w:t>2431-21-0017</w:t>
            </w:r>
            <w:r w:rsidR="008C6C04">
              <w:rPr>
                <w:rFonts w:ascii="Arial" w:hAnsi="Arial" w:cs="Arial"/>
                <w:color w:val="0000FF"/>
                <w:sz w:val="16"/>
                <w:szCs w:val="16"/>
              </w:rPr>
              <w:t>10</w:t>
            </w:r>
            <w:r w:rsidRPr="00BF6C4E"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Default="00556816">
      <w:pPr>
        <w:pStyle w:val="EndnoteText"/>
        <w:rPr>
          <w:rFonts w:ascii="Times New Roman" w:hAnsi="Times New Roman"/>
          <w:sz w:val="22"/>
        </w:rPr>
      </w:pPr>
    </w:p>
    <w:p w:rsidR="005210A9" w:rsidRPr="00637BE6" w:rsidRDefault="005210A9">
      <w:pPr>
        <w:pStyle w:val="EndnoteText"/>
        <w:rPr>
          <w:rFonts w:ascii="Times New Roman" w:hAnsi="Times New Roman"/>
          <w:sz w:val="22"/>
        </w:rPr>
      </w:pPr>
    </w:p>
    <w:tbl>
      <w:tblPr>
        <w:tblW w:w="18576" w:type="dxa"/>
        <w:tblLayout w:type="fixed"/>
        <w:tblLook w:val="0000" w:firstRow="0" w:lastRow="0" w:firstColumn="0" w:lastColumn="0" w:noHBand="0" w:noVBand="0"/>
      </w:tblPr>
      <w:tblGrid>
        <w:gridCol w:w="9288"/>
        <w:gridCol w:w="9288"/>
      </w:tblGrid>
      <w:tr w:rsidR="005210A9" w:rsidRPr="00637BE6" w:rsidTr="005210A9">
        <w:tc>
          <w:tcPr>
            <w:tcW w:w="9288" w:type="dxa"/>
          </w:tcPr>
          <w:p w:rsidR="008C6C04" w:rsidRPr="008C6C04" w:rsidRDefault="008C6C04" w:rsidP="008C6C04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C04">
              <w:rPr>
                <w:rFonts w:ascii="Times New Roman" w:hAnsi="Times New Roman"/>
                <w:b/>
                <w:sz w:val="22"/>
                <w:szCs w:val="22"/>
              </w:rPr>
              <w:t xml:space="preserve">Ureditev državne ceste R3-644/1356 Ljubljana (Šmartinska c.) - Šentjakob </w:t>
            </w:r>
          </w:p>
          <w:p w:rsidR="005210A9" w:rsidRPr="00607CF6" w:rsidRDefault="008C6C04" w:rsidP="008C6C04">
            <w:pPr>
              <w:pStyle w:val="BodyText3"/>
              <w:jc w:val="center"/>
              <w:rPr>
                <w:rFonts w:cs="Arial"/>
                <w:b w:val="0"/>
              </w:rPr>
            </w:pPr>
            <w:r w:rsidRPr="008C6C04">
              <w:rPr>
                <w:sz w:val="22"/>
                <w:szCs w:val="22"/>
              </w:rPr>
              <w:t>od km 0.895 do km 2.250</w:t>
            </w:r>
          </w:p>
        </w:tc>
        <w:tc>
          <w:tcPr>
            <w:tcW w:w="9288" w:type="dxa"/>
          </w:tcPr>
          <w:p w:rsidR="005210A9" w:rsidRPr="00A9293C" w:rsidRDefault="005210A9" w:rsidP="005210A9">
            <w:pPr>
              <w:pStyle w:val="EndnoteText"/>
              <w:rPr>
                <w:rFonts w:ascii="Times New Roman" w:hAnsi="Times New Roman"/>
                <w:sz w:val="2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5210A9" w:rsidRPr="00A9293C" w:rsidTr="002337BD">
              <w:tc>
                <w:tcPr>
                  <w:tcW w:w="9288" w:type="dxa"/>
                </w:tcPr>
                <w:p w:rsidR="005210A9" w:rsidRPr="00A9293C" w:rsidRDefault="005210A9" w:rsidP="005210A9">
                  <w:pPr>
                    <w:pStyle w:val="EndnoteText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</w:tc>
            </w:tr>
          </w:tbl>
          <w:p w:rsidR="005210A9" w:rsidRPr="00637BE6" w:rsidRDefault="005210A9" w:rsidP="005210A9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Obvestilo o spremembi razpisne dokumentacije je objavljeno na "Portalu javnih naročil"</w:t>
      </w:r>
      <w:proofErr w:type="gramStart"/>
      <w:r w:rsidRPr="00637BE6">
        <w:rPr>
          <w:rFonts w:ascii="Times New Roman" w:hAnsi="Times New Roman"/>
          <w:sz w:val="22"/>
          <w:szCs w:val="22"/>
        </w:rPr>
        <w:t xml:space="preserve"> </w:t>
      </w:r>
      <w:r w:rsidR="00816E89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  <w:proofErr w:type="gramEnd"/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466DDA" w:rsidRPr="00637BE6" w:rsidRDefault="009932A5" w:rsidP="008C6C04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Naročnik objavlja </w:t>
            </w:r>
            <w:r w:rsidR="008C6C04">
              <w:rPr>
                <w:rFonts w:ascii="Times New Roman" w:hAnsi="Times New Roman"/>
                <w:b/>
              </w:rPr>
              <w:t>popravljen popis del.</w:t>
            </w: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EC" w:rsidRDefault="004761EC">
      <w:r>
        <w:separator/>
      </w:r>
    </w:p>
  </w:endnote>
  <w:endnote w:type="continuationSeparator" w:id="0">
    <w:p w:rsidR="004761EC" w:rsidRDefault="0047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DA" w:rsidRDefault="00466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932A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66DDA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6DDA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6DDA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EC" w:rsidRDefault="004761EC">
      <w:r>
        <w:separator/>
      </w:r>
    </w:p>
  </w:footnote>
  <w:footnote w:type="continuationSeparator" w:id="0">
    <w:p w:rsidR="004761EC" w:rsidRDefault="0047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DA" w:rsidRDefault="00466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DA" w:rsidRDefault="00466D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DA" w:rsidRDefault="00466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DA"/>
    <w:rsid w:val="000646A9"/>
    <w:rsid w:val="000E2304"/>
    <w:rsid w:val="001608F1"/>
    <w:rsid w:val="001836BB"/>
    <w:rsid w:val="001B2151"/>
    <w:rsid w:val="002507C2"/>
    <w:rsid w:val="002B02B5"/>
    <w:rsid w:val="003133A6"/>
    <w:rsid w:val="00424A5A"/>
    <w:rsid w:val="00466DDA"/>
    <w:rsid w:val="004761EC"/>
    <w:rsid w:val="004B34B5"/>
    <w:rsid w:val="005210A9"/>
    <w:rsid w:val="00556816"/>
    <w:rsid w:val="005B3896"/>
    <w:rsid w:val="00637BE6"/>
    <w:rsid w:val="00666DAF"/>
    <w:rsid w:val="00693961"/>
    <w:rsid w:val="006A1F9A"/>
    <w:rsid w:val="006D596A"/>
    <w:rsid w:val="006E2C2B"/>
    <w:rsid w:val="00816E89"/>
    <w:rsid w:val="00886791"/>
    <w:rsid w:val="008C6C04"/>
    <w:rsid w:val="008F314A"/>
    <w:rsid w:val="009644D8"/>
    <w:rsid w:val="009932A5"/>
    <w:rsid w:val="00A05C73"/>
    <w:rsid w:val="00A17575"/>
    <w:rsid w:val="00A6626B"/>
    <w:rsid w:val="00AB6E6C"/>
    <w:rsid w:val="00B05C73"/>
    <w:rsid w:val="00BA38BA"/>
    <w:rsid w:val="00BF6C4E"/>
    <w:rsid w:val="00C2419C"/>
    <w:rsid w:val="00DC1465"/>
    <w:rsid w:val="00E43E47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B23B2D4"/>
  <w15:chartTrackingRefBased/>
  <w15:docId w15:val="{F173601F-FD42-491D-9C48-97A4E45D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Zvonka Planinec</cp:lastModifiedBy>
  <cp:revision>3</cp:revision>
  <cp:lastPrinted>2018-12-14T06:57:00Z</cp:lastPrinted>
  <dcterms:created xsi:type="dcterms:W3CDTF">2022-06-03T09:35:00Z</dcterms:created>
  <dcterms:modified xsi:type="dcterms:W3CDTF">2022-06-03T09:35:00Z</dcterms:modified>
</cp:coreProperties>
</file>